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02"/>
        <w:gridCol w:w="2040"/>
        <w:gridCol w:w="2041"/>
        <w:gridCol w:w="2087"/>
      </w:tblGrid>
      <w:tr w:rsidR="004B68FE" w:rsidRPr="00335174" w:rsidTr="00100B28">
        <w:trPr>
          <w:trHeight w:val="1329"/>
        </w:trPr>
        <w:tc>
          <w:tcPr>
            <w:tcW w:w="2040" w:type="dxa"/>
            <w:shd w:val="clear" w:color="auto" w:fill="auto"/>
            <w:noWrap/>
            <w:vAlign w:val="center"/>
          </w:tcPr>
          <w:p w:rsidR="004B68FE" w:rsidRPr="00335174" w:rsidRDefault="006372A6" w:rsidP="006372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95020" cy="381635"/>
                  <wp:effectExtent l="0" t="0" r="5080" b="0"/>
                  <wp:docPr id="1" name="Imagem 1" descr="C:\Dropbox\Mestrado\GAI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ropbox\Mestrado\GAI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:rsidR="004B68FE" w:rsidRPr="00335174" w:rsidRDefault="004B68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35174">
              <w:rPr>
                <w:rFonts w:ascii="Arial" w:hAnsi="Arial" w:cs="Arial"/>
                <w:b/>
                <w:bCs/>
              </w:rPr>
              <w:t>PROJETO</w:t>
            </w:r>
          </w:p>
        </w:tc>
        <w:tc>
          <w:tcPr>
            <w:tcW w:w="4081" w:type="dxa"/>
            <w:gridSpan w:val="2"/>
            <w:shd w:val="clear" w:color="auto" w:fill="auto"/>
            <w:noWrap/>
            <w:vAlign w:val="center"/>
          </w:tcPr>
          <w:p w:rsidR="004B68FE" w:rsidRPr="00335174" w:rsidRDefault="004B68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35174">
              <w:rPr>
                <w:rFonts w:ascii="Arial" w:hAnsi="Arial" w:cs="Arial"/>
                <w:b/>
                <w:bCs/>
              </w:rPr>
              <w:t>REUNIÃO DE BRAINSTORMING DE RISCOS</w:t>
            </w:r>
          </w:p>
        </w:tc>
        <w:tc>
          <w:tcPr>
            <w:tcW w:w="2087" w:type="dxa"/>
            <w:shd w:val="clear" w:color="auto" w:fill="auto"/>
            <w:noWrap/>
            <w:vAlign w:val="center"/>
          </w:tcPr>
          <w:p w:rsidR="00B7289C" w:rsidRPr="00335174" w:rsidRDefault="00B7289C" w:rsidP="004B68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68FE" w:rsidRPr="00335174" w:rsidRDefault="004B68FE" w:rsidP="004B68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174">
              <w:rPr>
                <w:rFonts w:ascii="Arial" w:hAnsi="Arial" w:cs="Arial"/>
                <w:b/>
                <w:bCs/>
                <w:sz w:val="18"/>
                <w:szCs w:val="18"/>
              </w:rPr>
              <w:t>Rev.:</w:t>
            </w:r>
          </w:p>
          <w:p w:rsidR="004B68FE" w:rsidRPr="00335174" w:rsidRDefault="004B68FE" w:rsidP="000975B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17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4B68FE" w:rsidRPr="00335174" w:rsidRDefault="004B68FE" w:rsidP="004B68FE">
            <w:pPr>
              <w:rPr>
                <w:rFonts w:ascii="Arial" w:hAnsi="Arial" w:cs="Arial"/>
                <w:sz w:val="18"/>
                <w:szCs w:val="18"/>
              </w:rPr>
            </w:pPr>
            <w:r w:rsidRPr="00335174">
              <w:rPr>
                <w:rFonts w:ascii="Arial" w:hAnsi="Arial" w:cs="Arial"/>
                <w:b/>
                <w:bCs/>
                <w:sz w:val="18"/>
                <w:szCs w:val="18"/>
              </w:rPr>
              <w:t>Data:</w:t>
            </w:r>
          </w:p>
          <w:p w:rsidR="004B68FE" w:rsidRPr="00335174" w:rsidRDefault="004B68FE" w:rsidP="004B68F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3517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B68FE" w:rsidRPr="00335174" w:rsidRDefault="004B68FE" w:rsidP="004B68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174">
              <w:rPr>
                <w:rFonts w:ascii="Arial" w:hAnsi="Arial" w:cs="Arial"/>
                <w:b/>
                <w:bCs/>
                <w:sz w:val="18"/>
                <w:szCs w:val="18"/>
              </w:rPr>
              <w:t>Folha ___ de ___</w:t>
            </w:r>
          </w:p>
          <w:p w:rsidR="004B68FE" w:rsidRPr="00335174" w:rsidRDefault="004B68FE" w:rsidP="004B68F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351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B68FE" w:rsidRPr="00335174" w:rsidTr="00100B28">
        <w:trPr>
          <w:trHeight w:val="436"/>
        </w:trPr>
        <w:tc>
          <w:tcPr>
            <w:tcW w:w="10310" w:type="dxa"/>
            <w:gridSpan w:val="5"/>
            <w:shd w:val="clear" w:color="auto" w:fill="auto"/>
            <w:noWrap/>
            <w:vAlign w:val="center"/>
          </w:tcPr>
          <w:p w:rsidR="004B68FE" w:rsidRPr="00335174" w:rsidRDefault="004B68FE" w:rsidP="004B68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174">
              <w:rPr>
                <w:rFonts w:ascii="Arial" w:hAnsi="Arial" w:cs="Arial"/>
                <w:b/>
                <w:bCs/>
                <w:sz w:val="20"/>
                <w:szCs w:val="20"/>
              </w:rPr>
              <w:t>ELABORADO POR:</w:t>
            </w:r>
          </w:p>
        </w:tc>
      </w:tr>
      <w:tr w:rsidR="004B68FE" w:rsidRPr="00335174" w:rsidTr="00100B28">
        <w:trPr>
          <w:trHeight w:val="436"/>
        </w:trPr>
        <w:tc>
          <w:tcPr>
            <w:tcW w:w="10310" w:type="dxa"/>
            <w:gridSpan w:val="5"/>
            <w:shd w:val="clear" w:color="auto" w:fill="auto"/>
            <w:noWrap/>
            <w:vAlign w:val="center"/>
          </w:tcPr>
          <w:p w:rsidR="004B68FE" w:rsidRPr="00335174" w:rsidRDefault="004B68FE" w:rsidP="004B68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174">
              <w:rPr>
                <w:rFonts w:ascii="Arial" w:hAnsi="Arial" w:cs="Arial"/>
                <w:b/>
                <w:bCs/>
                <w:sz w:val="20"/>
                <w:szCs w:val="20"/>
              </w:rPr>
              <w:t>FACILITADORES:</w:t>
            </w:r>
          </w:p>
        </w:tc>
      </w:tr>
      <w:tr w:rsidR="004B68FE" w:rsidRPr="00335174" w:rsidTr="00100B28">
        <w:trPr>
          <w:trHeight w:val="436"/>
        </w:trPr>
        <w:tc>
          <w:tcPr>
            <w:tcW w:w="10310" w:type="dxa"/>
            <w:gridSpan w:val="5"/>
            <w:shd w:val="clear" w:color="auto" w:fill="auto"/>
            <w:noWrap/>
            <w:vAlign w:val="center"/>
          </w:tcPr>
          <w:p w:rsidR="004B68FE" w:rsidRPr="00335174" w:rsidRDefault="004B68FE" w:rsidP="004B68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174">
              <w:rPr>
                <w:rFonts w:ascii="Arial" w:hAnsi="Arial" w:cs="Arial"/>
                <w:b/>
                <w:bCs/>
                <w:sz w:val="20"/>
                <w:szCs w:val="20"/>
              </w:rPr>
              <w:t>TÍTULO / POSIÇÃO:</w:t>
            </w:r>
          </w:p>
        </w:tc>
      </w:tr>
      <w:tr w:rsidR="004B68FE" w:rsidRPr="00335174" w:rsidTr="00100B28">
        <w:trPr>
          <w:trHeight w:val="436"/>
        </w:trPr>
        <w:tc>
          <w:tcPr>
            <w:tcW w:w="10310" w:type="dxa"/>
            <w:gridSpan w:val="5"/>
            <w:shd w:val="clear" w:color="auto" w:fill="auto"/>
            <w:noWrap/>
            <w:vAlign w:val="center"/>
          </w:tcPr>
          <w:p w:rsidR="004B68FE" w:rsidRPr="00335174" w:rsidRDefault="004B68FE" w:rsidP="004B68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174">
              <w:rPr>
                <w:rFonts w:ascii="Arial" w:hAnsi="Arial" w:cs="Arial"/>
                <w:b/>
                <w:bCs/>
                <w:sz w:val="20"/>
                <w:szCs w:val="20"/>
              </w:rPr>
              <w:t>GRUPO PARTICIPANTE:</w:t>
            </w:r>
          </w:p>
        </w:tc>
      </w:tr>
      <w:tr w:rsidR="004B68FE" w:rsidRPr="00335174" w:rsidTr="00100B28">
        <w:trPr>
          <w:trHeight w:val="436"/>
        </w:trPr>
        <w:tc>
          <w:tcPr>
            <w:tcW w:w="10310" w:type="dxa"/>
            <w:gridSpan w:val="5"/>
            <w:shd w:val="clear" w:color="auto" w:fill="auto"/>
            <w:noWrap/>
            <w:vAlign w:val="center"/>
          </w:tcPr>
          <w:p w:rsidR="004B68FE" w:rsidRPr="00335174" w:rsidRDefault="004B68FE" w:rsidP="004B68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174">
              <w:rPr>
                <w:rFonts w:ascii="Arial" w:hAnsi="Arial" w:cs="Arial"/>
                <w:b/>
                <w:bCs/>
                <w:sz w:val="20"/>
                <w:szCs w:val="20"/>
              </w:rPr>
              <w:t>LOCALIZAÇÃO:</w:t>
            </w:r>
          </w:p>
        </w:tc>
      </w:tr>
      <w:tr w:rsidR="004B68FE" w:rsidRPr="00335174" w:rsidTr="00100B28">
        <w:trPr>
          <w:trHeight w:val="436"/>
        </w:trPr>
        <w:tc>
          <w:tcPr>
            <w:tcW w:w="2040" w:type="dxa"/>
            <w:vMerge w:val="restart"/>
            <w:shd w:val="clear" w:color="auto" w:fill="D9D9D9"/>
            <w:vAlign w:val="center"/>
          </w:tcPr>
          <w:p w:rsidR="004B68FE" w:rsidRPr="00335174" w:rsidRDefault="004B68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RISCO IDENTIFICADO</w:t>
            </w:r>
          </w:p>
        </w:tc>
        <w:tc>
          <w:tcPr>
            <w:tcW w:w="2102" w:type="dxa"/>
            <w:vMerge w:val="restart"/>
            <w:shd w:val="clear" w:color="auto" w:fill="D9D9D9"/>
            <w:vAlign w:val="center"/>
          </w:tcPr>
          <w:p w:rsidR="004B68FE" w:rsidRPr="00335174" w:rsidRDefault="004B68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PROBABILIDADE DE OCORRÊNCIA</w:t>
            </w:r>
          </w:p>
        </w:tc>
        <w:tc>
          <w:tcPr>
            <w:tcW w:w="2040" w:type="dxa"/>
            <w:vMerge w:val="restart"/>
            <w:shd w:val="clear" w:color="auto" w:fill="D9D9D9"/>
            <w:vAlign w:val="center"/>
          </w:tcPr>
          <w:p w:rsidR="004B68FE" w:rsidRPr="00335174" w:rsidRDefault="004B68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IMPACTO POTENCIAL</w:t>
            </w:r>
          </w:p>
        </w:tc>
        <w:tc>
          <w:tcPr>
            <w:tcW w:w="2041" w:type="dxa"/>
            <w:vMerge w:val="restart"/>
            <w:shd w:val="clear" w:color="auto" w:fill="D9D9D9"/>
            <w:vAlign w:val="center"/>
          </w:tcPr>
          <w:p w:rsidR="004B68FE" w:rsidRPr="00335174" w:rsidRDefault="004B68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AÇÕES PROPOSTAS</w:t>
            </w:r>
          </w:p>
        </w:tc>
        <w:tc>
          <w:tcPr>
            <w:tcW w:w="2087" w:type="dxa"/>
            <w:vMerge w:val="restart"/>
            <w:shd w:val="clear" w:color="auto" w:fill="D9D9D9"/>
            <w:vAlign w:val="center"/>
          </w:tcPr>
          <w:p w:rsidR="004B68FE" w:rsidRPr="00335174" w:rsidRDefault="004B68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IDENTIFICADO POR</w:t>
            </w:r>
          </w:p>
        </w:tc>
      </w:tr>
      <w:tr w:rsidR="004B68FE" w:rsidRPr="00335174" w:rsidTr="00100B28">
        <w:trPr>
          <w:trHeight w:val="436"/>
        </w:trPr>
        <w:tc>
          <w:tcPr>
            <w:tcW w:w="2040" w:type="dxa"/>
            <w:vMerge/>
            <w:shd w:val="clear" w:color="auto" w:fill="D9D9D9"/>
            <w:vAlign w:val="center"/>
          </w:tcPr>
          <w:p w:rsidR="004B68FE" w:rsidRPr="00335174" w:rsidRDefault="004B68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shd w:val="clear" w:color="auto" w:fill="D9D9D9"/>
            <w:vAlign w:val="center"/>
          </w:tcPr>
          <w:p w:rsidR="004B68FE" w:rsidRPr="00335174" w:rsidRDefault="004B68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D9D9D9"/>
            <w:vAlign w:val="center"/>
          </w:tcPr>
          <w:p w:rsidR="004B68FE" w:rsidRPr="00335174" w:rsidRDefault="004B68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shd w:val="clear" w:color="auto" w:fill="D9D9D9"/>
            <w:vAlign w:val="center"/>
          </w:tcPr>
          <w:p w:rsidR="004B68FE" w:rsidRPr="00335174" w:rsidRDefault="004B68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D9D9D9"/>
            <w:vAlign w:val="center"/>
          </w:tcPr>
          <w:p w:rsidR="004B68FE" w:rsidRPr="00335174" w:rsidRDefault="004B68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68FE" w:rsidRPr="00335174" w:rsidTr="00100B28">
        <w:trPr>
          <w:trHeight w:val="436"/>
        </w:trPr>
        <w:tc>
          <w:tcPr>
            <w:tcW w:w="2040" w:type="dxa"/>
            <w:vMerge/>
            <w:shd w:val="clear" w:color="auto" w:fill="D9D9D9"/>
            <w:vAlign w:val="center"/>
          </w:tcPr>
          <w:p w:rsidR="004B68FE" w:rsidRPr="00335174" w:rsidRDefault="004B68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shd w:val="clear" w:color="auto" w:fill="D9D9D9"/>
            <w:vAlign w:val="center"/>
          </w:tcPr>
          <w:p w:rsidR="004B68FE" w:rsidRPr="00335174" w:rsidRDefault="004B68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D9D9D9"/>
            <w:vAlign w:val="center"/>
          </w:tcPr>
          <w:p w:rsidR="004B68FE" w:rsidRPr="00335174" w:rsidRDefault="004B68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shd w:val="clear" w:color="auto" w:fill="D9D9D9"/>
            <w:vAlign w:val="center"/>
          </w:tcPr>
          <w:p w:rsidR="004B68FE" w:rsidRPr="00335174" w:rsidRDefault="004B68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D9D9D9"/>
            <w:vAlign w:val="center"/>
          </w:tcPr>
          <w:p w:rsidR="004B68FE" w:rsidRPr="00335174" w:rsidRDefault="004B68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A3372B" w:rsidRDefault="00A3372B" w:rsidP="004D79B2">
            <w:pPr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A3372B" w:rsidRDefault="00A3372B" w:rsidP="004D79B2">
            <w:pPr>
              <w:jc w:val="center"/>
              <w:rPr>
                <w:rFonts w:ascii="Arial" w:hAnsi="Arial" w:cs="Arial"/>
                <w:i/>
                <w:noProof/>
                <w:color w:val="0000FF"/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A3372B" w:rsidRDefault="00A3372B" w:rsidP="004D79B2">
            <w:pPr>
              <w:jc w:val="center"/>
              <w:rPr>
                <w:rFonts w:ascii="Arial" w:hAnsi="Arial" w:cs="Arial"/>
                <w:i/>
                <w:noProof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color w:val="0000FF"/>
                <w:sz w:val="16"/>
                <w:szCs w:val="16"/>
              </w:rPr>
              <w:t>.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A3372B" w:rsidRDefault="00A3372B" w:rsidP="004D79B2">
            <w:pPr>
              <w:jc w:val="center"/>
              <w:rPr>
                <w:rFonts w:ascii="Arial" w:hAnsi="Arial" w:cs="Arial"/>
                <w:i/>
                <w:noProof/>
                <w:color w:val="0000FF"/>
                <w:sz w:val="16"/>
                <w:szCs w:val="16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A3372B" w:rsidRDefault="00A3372B" w:rsidP="004D79B2">
            <w:pPr>
              <w:jc w:val="center"/>
              <w:rPr>
                <w:rFonts w:ascii="Arial" w:hAnsi="Arial" w:cs="Arial"/>
                <w:i/>
                <w:noProof/>
                <w:color w:val="0000FF"/>
                <w:sz w:val="16"/>
                <w:szCs w:val="16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DE1F4F" w:rsidRPr="00335174" w:rsidRDefault="00DE1F4F" w:rsidP="00DE1F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A3372B" w:rsidRPr="00335174" w:rsidRDefault="00A33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17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3372B" w:rsidRPr="00335174" w:rsidTr="00100B28">
        <w:trPr>
          <w:trHeight w:val="436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372B" w:rsidRPr="00335174" w:rsidTr="00DE1F4F">
        <w:trPr>
          <w:trHeight w:val="1118"/>
        </w:trPr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A3372B" w:rsidRPr="00335174" w:rsidRDefault="00A33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1F4F" w:rsidRPr="00335174" w:rsidTr="00DE1F4F">
        <w:trPr>
          <w:trHeight w:val="1259"/>
        </w:trPr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1F4F" w:rsidRPr="00335174" w:rsidTr="00DE1F4F">
        <w:trPr>
          <w:trHeight w:val="1259"/>
        </w:trPr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1F4F" w:rsidRPr="00335174" w:rsidTr="00DE1F4F">
        <w:trPr>
          <w:trHeight w:val="1259"/>
        </w:trPr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1F4F" w:rsidRPr="00335174" w:rsidTr="00DE1F4F">
        <w:trPr>
          <w:trHeight w:val="1201"/>
        </w:trPr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1F4F" w:rsidRPr="00335174" w:rsidTr="00DE1F4F">
        <w:trPr>
          <w:trHeight w:val="1173"/>
        </w:trPr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1F4F" w:rsidRPr="00335174" w:rsidTr="00DE1F4F">
        <w:trPr>
          <w:trHeight w:val="1174"/>
        </w:trPr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1F4F" w:rsidRPr="00335174" w:rsidTr="00DE1F4F">
        <w:trPr>
          <w:trHeight w:val="1201"/>
        </w:trPr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1F4F" w:rsidRPr="00335174" w:rsidTr="00DE1F4F">
        <w:trPr>
          <w:trHeight w:val="1129"/>
        </w:trPr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1F4F" w:rsidRPr="00335174" w:rsidTr="00DE1F4F">
        <w:trPr>
          <w:trHeight w:val="1072"/>
        </w:trPr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1F4F" w:rsidRPr="00335174" w:rsidTr="00DE1F4F">
        <w:trPr>
          <w:trHeight w:val="1197"/>
        </w:trPr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DE1F4F" w:rsidRPr="00335174" w:rsidRDefault="00DE1F4F" w:rsidP="004D7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E1F4F" w:rsidRDefault="00DE1F4F" w:rsidP="006372A6">
      <w:pPr>
        <w:pStyle w:val="Captulo111"/>
        <w:ind w:left="0"/>
        <w:jc w:val="left"/>
        <w:rPr>
          <w:rStyle w:val="111Ttulo"/>
          <w:rFonts w:ascii="Arial" w:hAnsi="Arial" w:cs="Arial"/>
          <w:b/>
          <w:bCs/>
          <w:color w:val="auto"/>
          <w:sz w:val="12"/>
          <w:szCs w:val="12"/>
        </w:rPr>
      </w:pPr>
      <w:bookmarkStart w:id="0" w:name="_GoBack"/>
      <w:bookmarkEnd w:id="0"/>
    </w:p>
    <w:sectPr w:rsidR="00DE1F4F" w:rsidSect="00AE5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6" w:rsidRDefault="00045316" w:rsidP="00A3372B">
      <w:r>
        <w:separator/>
      </w:r>
    </w:p>
  </w:endnote>
  <w:endnote w:type="continuationSeparator" w:id="0">
    <w:p w:rsidR="00045316" w:rsidRDefault="00045316" w:rsidP="00A3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2B" w:rsidRDefault="00A337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2B" w:rsidRDefault="00A3372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2B" w:rsidRDefault="00A337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6" w:rsidRDefault="00045316" w:rsidP="00A3372B">
      <w:r>
        <w:separator/>
      </w:r>
    </w:p>
  </w:footnote>
  <w:footnote w:type="continuationSeparator" w:id="0">
    <w:p w:rsidR="00045316" w:rsidRDefault="00045316" w:rsidP="00A3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2B" w:rsidRDefault="00A337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2B" w:rsidRDefault="00A3372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2B" w:rsidRDefault="00A337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FE"/>
    <w:rsid w:val="00045316"/>
    <w:rsid w:val="000975BA"/>
    <w:rsid w:val="00100B28"/>
    <w:rsid w:val="00127BC7"/>
    <w:rsid w:val="002868E2"/>
    <w:rsid w:val="002C493F"/>
    <w:rsid w:val="002F5EF9"/>
    <w:rsid w:val="003202B9"/>
    <w:rsid w:val="00326890"/>
    <w:rsid w:val="00335174"/>
    <w:rsid w:val="003603B5"/>
    <w:rsid w:val="003E7F15"/>
    <w:rsid w:val="004B68FE"/>
    <w:rsid w:val="004D79B2"/>
    <w:rsid w:val="00510722"/>
    <w:rsid w:val="006149E1"/>
    <w:rsid w:val="006372A6"/>
    <w:rsid w:val="00732ECE"/>
    <w:rsid w:val="007D7C37"/>
    <w:rsid w:val="008527AB"/>
    <w:rsid w:val="0087296F"/>
    <w:rsid w:val="008851D5"/>
    <w:rsid w:val="009019F4"/>
    <w:rsid w:val="00A22AC9"/>
    <w:rsid w:val="00A3372B"/>
    <w:rsid w:val="00A34B7F"/>
    <w:rsid w:val="00AE5FE1"/>
    <w:rsid w:val="00AE7E96"/>
    <w:rsid w:val="00B7289C"/>
    <w:rsid w:val="00DA5520"/>
    <w:rsid w:val="00DE1F4F"/>
    <w:rsid w:val="00F43015"/>
    <w:rsid w:val="00F8412E"/>
    <w:rsid w:val="00F9063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4B68FE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4B68FE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  <w:style w:type="paragraph" w:styleId="Cabealho">
    <w:name w:val="header"/>
    <w:basedOn w:val="Normal"/>
    <w:link w:val="CabealhoChar"/>
    <w:rsid w:val="00A337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372B"/>
    <w:rPr>
      <w:sz w:val="24"/>
      <w:szCs w:val="24"/>
    </w:rPr>
  </w:style>
  <w:style w:type="paragraph" w:styleId="Rodap">
    <w:name w:val="footer"/>
    <w:basedOn w:val="Normal"/>
    <w:link w:val="RodapChar"/>
    <w:rsid w:val="00A337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37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4B68FE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4B68FE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  <w:style w:type="paragraph" w:styleId="Cabealho">
    <w:name w:val="header"/>
    <w:basedOn w:val="Normal"/>
    <w:link w:val="CabealhoChar"/>
    <w:rsid w:val="00A337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372B"/>
    <w:rPr>
      <w:sz w:val="24"/>
      <w:szCs w:val="24"/>
    </w:rPr>
  </w:style>
  <w:style w:type="paragraph" w:styleId="Rodap">
    <w:name w:val="footer"/>
    <w:basedOn w:val="Normal"/>
    <w:link w:val="RodapChar"/>
    <w:rsid w:val="00A337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37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</vt:lpstr>
    </vt:vector>
  </TitlesOfParts>
  <Company>Tripe Records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Janaina</dc:creator>
  <cp:lastModifiedBy>Fernando Gaffo</cp:lastModifiedBy>
  <cp:revision>2</cp:revision>
  <dcterms:created xsi:type="dcterms:W3CDTF">2012-03-06T00:44:00Z</dcterms:created>
  <dcterms:modified xsi:type="dcterms:W3CDTF">2012-03-06T00:44:00Z</dcterms:modified>
</cp:coreProperties>
</file>